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C3152" w14:textId="38E8BDBF" w:rsidR="00C628AF" w:rsidRDefault="00C628AF" w:rsidP="00C14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</w:t>
      </w:r>
    </w:p>
    <w:p w14:paraId="1BA15FCE" w14:textId="27507203" w:rsidR="00101392" w:rsidRDefault="00101392" w:rsidP="00C14A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E57259">
        <w:rPr>
          <w:rFonts w:ascii="Times New Roman" w:hAnsi="Times New Roman"/>
          <w:b/>
          <w:sz w:val="24"/>
          <w:szCs w:val="24"/>
        </w:rPr>
        <w:t>аочно</w:t>
      </w:r>
      <w:r w:rsidR="00C628AF">
        <w:rPr>
          <w:rFonts w:ascii="Times New Roman" w:hAnsi="Times New Roman"/>
          <w:b/>
          <w:sz w:val="24"/>
          <w:szCs w:val="24"/>
        </w:rPr>
        <w:t>го</w:t>
      </w:r>
      <w:r w:rsidRPr="00E57259">
        <w:rPr>
          <w:rFonts w:ascii="Times New Roman" w:hAnsi="Times New Roman"/>
          <w:b/>
          <w:sz w:val="24"/>
          <w:szCs w:val="24"/>
        </w:rPr>
        <w:t xml:space="preserve">  участие</w:t>
      </w:r>
      <w:r>
        <w:rPr>
          <w:rFonts w:ascii="Times New Roman" w:hAnsi="Times New Roman"/>
          <w:b/>
          <w:sz w:val="24"/>
          <w:szCs w:val="24"/>
        </w:rPr>
        <w:t xml:space="preserve"> в</w:t>
      </w:r>
      <w:r w:rsidRPr="00E57259">
        <w:rPr>
          <w:rFonts w:ascii="Times New Roman" w:hAnsi="Times New Roman"/>
          <w:b/>
          <w:sz w:val="24"/>
          <w:szCs w:val="24"/>
        </w:rPr>
        <w:t xml:space="preserve"> номинаци</w:t>
      </w:r>
      <w:r>
        <w:rPr>
          <w:rFonts w:ascii="Times New Roman" w:hAnsi="Times New Roman"/>
          <w:b/>
          <w:sz w:val="24"/>
          <w:szCs w:val="24"/>
        </w:rPr>
        <w:t>и</w:t>
      </w:r>
      <w:r w:rsidRPr="00E57259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07E34">
        <w:rPr>
          <w:rFonts w:ascii="Times New Roman" w:hAnsi="Times New Roman" w:cs="Times New Roman"/>
          <w:b/>
          <w:sz w:val="24"/>
          <w:szCs w:val="24"/>
        </w:rPr>
        <w:t xml:space="preserve"> «Хореография»</w:t>
      </w:r>
    </w:p>
    <w:p w14:paraId="276F6FBC" w14:textId="77777777" w:rsidR="00101392" w:rsidRDefault="00C14AE7" w:rsidP="00C14A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E34">
        <w:rPr>
          <w:rFonts w:ascii="Times New Roman" w:hAnsi="Times New Roman" w:cs="Times New Roman"/>
          <w:b/>
          <w:sz w:val="24"/>
          <w:szCs w:val="24"/>
        </w:rPr>
        <w:t xml:space="preserve">Открытого Республиканского фестиваля-конкурса юных исполнителей </w:t>
      </w:r>
    </w:p>
    <w:p w14:paraId="514EBA61" w14:textId="1C3D262A" w:rsidR="00F43334" w:rsidRDefault="00C14AE7" w:rsidP="00C14A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E34">
        <w:rPr>
          <w:rFonts w:ascii="Times New Roman" w:hAnsi="Times New Roman" w:cs="Times New Roman"/>
          <w:b/>
          <w:sz w:val="24"/>
          <w:szCs w:val="24"/>
        </w:rPr>
        <w:t xml:space="preserve">«Первые шаги» </w:t>
      </w:r>
    </w:p>
    <w:p w14:paraId="240A4ED8" w14:textId="60F9D69E" w:rsidR="00C628AF" w:rsidRPr="00C628AF" w:rsidRDefault="00C628AF" w:rsidP="00C628A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628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ВНИМАНИЕ! </w:t>
      </w:r>
    </w:p>
    <w:p w14:paraId="3A7F7E0D" w14:textId="77777777" w:rsidR="00C628AF" w:rsidRPr="00C628AF" w:rsidRDefault="00C628AF" w:rsidP="00C628A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628AF">
        <w:rPr>
          <w:rFonts w:ascii="Times New Roman" w:hAnsi="Times New Roman" w:cs="Times New Roman"/>
          <w:b/>
          <w:color w:val="FF0000"/>
          <w:sz w:val="24"/>
          <w:szCs w:val="24"/>
        </w:rPr>
        <w:t>В связи с ограничительными мерами по количеству участников на мероприятиях Гала концерт конкурса в этом году проводиться не будет!</w:t>
      </w:r>
    </w:p>
    <w:p w14:paraId="2E4CD9A1" w14:textId="6BAB5127" w:rsidR="00C628AF" w:rsidRPr="00C628AF" w:rsidRDefault="00C628AF" w:rsidP="00C628A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628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13 февраля  с 9:00 до 14:00 будет организованна выдача дипломов и наградного материала.   Дипломы также можно будет забрать после 13 февраля в рабочие дни в каб.228 с 9:00 до 17:00 </w:t>
      </w:r>
    </w:p>
    <w:p w14:paraId="5545BF24" w14:textId="77777777" w:rsidR="00C628AF" w:rsidRPr="00C628AF" w:rsidRDefault="00C628AF" w:rsidP="00C628A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628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(либо в рабочие дни с 17:00 до 20:00 и выходные дни с 9:00 до 19:00 на вахте по предварительной заявке, можно в </w:t>
      </w:r>
      <w:proofErr w:type="spellStart"/>
      <w:r w:rsidRPr="00C628AF">
        <w:rPr>
          <w:rFonts w:ascii="Times New Roman" w:hAnsi="Times New Roman" w:cs="Times New Roman"/>
          <w:b/>
          <w:color w:val="FF0000"/>
          <w:sz w:val="24"/>
          <w:szCs w:val="24"/>
        </w:rPr>
        <w:t>ватсап</w:t>
      </w:r>
      <w:proofErr w:type="spellEnd"/>
      <w:r w:rsidRPr="00C628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Юлии Васильевне) </w:t>
      </w:r>
    </w:p>
    <w:p w14:paraId="60D4927D" w14:textId="77777777" w:rsidR="006467C5" w:rsidRPr="00A42AFD" w:rsidRDefault="006467C5" w:rsidP="006467C5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</w:pPr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</w:rPr>
        <w:t xml:space="preserve">Электронный диплом высылаем в ответ на запрос на почту </w:t>
      </w:r>
      <w:hyperlink r:id="rId6" w:history="1">
        <w:r w:rsidRPr="00A42AFD">
          <w:rPr>
            <w:rStyle w:val="a7"/>
            <w:rFonts w:ascii="Times New Roman" w:hAnsi="Times New Roman" w:cs="Times New Roman"/>
            <w:b/>
            <w:color w:val="943634" w:themeColor="accent2" w:themeShade="BF"/>
            <w:sz w:val="28"/>
            <w:szCs w:val="24"/>
            <w:lang w:val="en-US"/>
          </w:rPr>
          <w:t>ohv.gdtdim@mail.ru</w:t>
        </w:r>
      </w:hyperlink>
    </w:p>
    <w:p w14:paraId="5604A16C" w14:textId="77777777" w:rsidR="006467C5" w:rsidRPr="00A42AFD" w:rsidRDefault="006467C5" w:rsidP="006467C5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</w:pPr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>“</w:t>
      </w:r>
      <w:proofErr w:type="spellStart"/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>Просим</w:t>
      </w:r>
      <w:proofErr w:type="spellEnd"/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 xml:space="preserve"> </w:t>
      </w:r>
      <w:proofErr w:type="spellStart"/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>выслать</w:t>
      </w:r>
      <w:proofErr w:type="spellEnd"/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 xml:space="preserve"> </w:t>
      </w:r>
      <w:proofErr w:type="spellStart"/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>дипломы</w:t>
      </w:r>
      <w:proofErr w:type="spellEnd"/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 xml:space="preserve"> </w:t>
      </w:r>
      <w:proofErr w:type="spellStart"/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>конкурса</w:t>
      </w:r>
      <w:proofErr w:type="spellEnd"/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 xml:space="preserve">  «</w:t>
      </w:r>
      <w:proofErr w:type="spellStart"/>
      <w:r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>Первые</w:t>
      </w:r>
      <w:proofErr w:type="spellEnd"/>
      <w:r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>шаги</w:t>
      </w:r>
      <w:proofErr w:type="spellEnd"/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 xml:space="preserve">» </w:t>
      </w:r>
      <w:proofErr w:type="spellStart"/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>коллектив</w:t>
      </w:r>
      <w:proofErr w:type="spellEnd"/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>________”</w:t>
      </w:r>
    </w:p>
    <w:p w14:paraId="6352661F" w14:textId="77777777" w:rsidR="00C628AF" w:rsidRPr="00307E34" w:rsidRDefault="00C628AF" w:rsidP="00C14AE7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Style w:val="a3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69"/>
        <w:gridCol w:w="1642"/>
        <w:gridCol w:w="2551"/>
        <w:gridCol w:w="1559"/>
        <w:gridCol w:w="851"/>
        <w:gridCol w:w="1842"/>
        <w:gridCol w:w="1418"/>
      </w:tblGrid>
      <w:tr w:rsidR="00207A29" w:rsidRPr="00307E34" w14:paraId="7B17E34D" w14:textId="77777777" w:rsidTr="000B031F">
        <w:tc>
          <w:tcPr>
            <w:tcW w:w="769" w:type="dxa"/>
          </w:tcPr>
          <w:p w14:paraId="545106D6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№п</w:t>
            </w:r>
            <w:r w:rsidRPr="00307E3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1642" w:type="dxa"/>
          </w:tcPr>
          <w:p w14:paraId="4380134A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Ф.И. участника или название коллектива</w:t>
            </w:r>
          </w:p>
        </w:tc>
        <w:tc>
          <w:tcPr>
            <w:tcW w:w="2551" w:type="dxa"/>
          </w:tcPr>
          <w:p w14:paraId="2370C5AB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город, район</w:t>
            </w:r>
          </w:p>
        </w:tc>
        <w:tc>
          <w:tcPr>
            <w:tcW w:w="1559" w:type="dxa"/>
          </w:tcPr>
          <w:p w14:paraId="385BE50C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</w:t>
            </w:r>
          </w:p>
          <w:p w14:paraId="386ED27B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851" w:type="dxa"/>
          </w:tcPr>
          <w:p w14:paraId="0E8D795A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1842" w:type="dxa"/>
          </w:tcPr>
          <w:p w14:paraId="64751BCE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руководителя,</w:t>
            </w:r>
          </w:p>
          <w:p w14:paraId="7BB88AD2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педагога, телефон</w:t>
            </w:r>
          </w:p>
        </w:tc>
        <w:tc>
          <w:tcPr>
            <w:tcW w:w="1418" w:type="dxa"/>
          </w:tcPr>
          <w:p w14:paraId="71B28416" w14:textId="66E641F3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7A29" w:rsidRPr="00307E34" w14:paraId="54A7C79B" w14:textId="3FEEE993" w:rsidTr="000B031F">
        <w:tc>
          <w:tcPr>
            <w:tcW w:w="10632" w:type="dxa"/>
            <w:gridSpan w:val="7"/>
          </w:tcPr>
          <w:p w14:paraId="5E780020" w14:textId="77777777" w:rsidR="00207A29" w:rsidRPr="00307E34" w:rsidRDefault="00207A29" w:rsidP="00DF60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1 младшая группа: 4-6 лет</w:t>
            </w:r>
          </w:p>
          <w:p w14:paraId="3CA9AEE8" w14:textId="1A4D76D6" w:rsidR="00207A29" w:rsidRPr="00307E34" w:rsidRDefault="00207A29" w:rsidP="0031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СОЛО</w:t>
            </w:r>
          </w:p>
        </w:tc>
      </w:tr>
      <w:tr w:rsidR="000B031F" w:rsidRPr="00307E34" w14:paraId="11E88CE0" w14:textId="77777777" w:rsidTr="000B031F">
        <w:tc>
          <w:tcPr>
            <w:tcW w:w="769" w:type="dxa"/>
          </w:tcPr>
          <w:p w14:paraId="2C7E2E7A" w14:textId="77777777" w:rsidR="000B031F" w:rsidRPr="00307E34" w:rsidRDefault="000B031F" w:rsidP="005338E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7FC9BFE1" w14:textId="77777777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Тухбатуллина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Марьям</w:t>
            </w:r>
          </w:p>
        </w:tc>
        <w:tc>
          <w:tcPr>
            <w:tcW w:w="2551" w:type="dxa"/>
          </w:tcPr>
          <w:p w14:paraId="325E85A4" w14:textId="536EBE53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№18 «Улыбка» г. Азнакаево </w:t>
            </w:r>
          </w:p>
        </w:tc>
        <w:tc>
          <w:tcPr>
            <w:tcW w:w="1559" w:type="dxa"/>
          </w:tcPr>
          <w:p w14:paraId="6F39BA85" w14:textId="77777777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Танец «Маленькая ёлочка»</w:t>
            </w:r>
          </w:p>
        </w:tc>
        <w:tc>
          <w:tcPr>
            <w:tcW w:w="851" w:type="dxa"/>
          </w:tcPr>
          <w:p w14:paraId="14B56745" w14:textId="77777777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1842" w:type="dxa"/>
          </w:tcPr>
          <w:p w14:paraId="69C800E3" w14:textId="59DA02FD" w:rsidR="000B031F" w:rsidRPr="00307E34" w:rsidRDefault="000B031F" w:rsidP="00307E3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Ахметова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Эндже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Расуловна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Гадиева Гульнара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Махасимовна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,</w:t>
            </w:r>
          </w:p>
          <w:p w14:paraId="38D6E5A6" w14:textId="77777777" w:rsidR="000B031F" w:rsidRPr="00307E34" w:rsidRDefault="000B031F" w:rsidP="00307E3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Мустафина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Айгуль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Фанисовна</w:t>
            </w:r>
            <w:proofErr w:type="spellEnd"/>
          </w:p>
        </w:tc>
        <w:tc>
          <w:tcPr>
            <w:tcW w:w="1418" w:type="dxa"/>
          </w:tcPr>
          <w:p w14:paraId="2734DB56" w14:textId="7DB3FD46" w:rsidR="000B031F" w:rsidRPr="00307E34" w:rsidRDefault="000B031F" w:rsidP="000B0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0B031F" w:rsidRPr="00307E34" w14:paraId="0A7E7D9E" w14:textId="77777777" w:rsidTr="000B031F">
        <w:tc>
          <w:tcPr>
            <w:tcW w:w="769" w:type="dxa"/>
          </w:tcPr>
          <w:p w14:paraId="21711829" w14:textId="77777777" w:rsidR="000B031F" w:rsidRPr="00307E34" w:rsidRDefault="000B031F" w:rsidP="00173AA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0AB8ABDF" w14:textId="77777777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Юркин Макар</w:t>
            </w:r>
          </w:p>
        </w:tc>
        <w:tc>
          <w:tcPr>
            <w:tcW w:w="2551" w:type="dxa"/>
          </w:tcPr>
          <w:p w14:paraId="69A64EB8" w14:textId="5A885B01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№30 г. Лениногорска»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Лениногорский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район» </w:t>
            </w:r>
          </w:p>
        </w:tc>
        <w:tc>
          <w:tcPr>
            <w:tcW w:w="1559" w:type="dxa"/>
          </w:tcPr>
          <w:p w14:paraId="2C26D857" w14:textId="77777777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Танец</w:t>
            </w:r>
          </w:p>
          <w:p w14:paraId="69463FDE" w14:textId="77777777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Морозёнок</w:t>
            </w:r>
            <w:proofErr w:type="spellEnd"/>
          </w:p>
          <w:p w14:paraId="470D25AD" w14:textId="77777777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E6B4B9E" w14:textId="77777777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  <w:p w14:paraId="5540CA35" w14:textId="77777777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52227FA" w14:textId="6D4262F8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ВинниковаЕлена</w:t>
            </w:r>
            <w:proofErr w:type="spellEnd"/>
          </w:p>
          <w:p w14:paraId="0A645D8B" w14:textId="77777777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Петровна</w:t>
            </w:r>
          </w:p>
          <w:p w14:paraId="432C1056" w14:textId="3C5A3F7D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418" w:type="dxa"/>
          </w:tcPr>
          <w:p w14:paraId="0C7B7C13" w14:textId="438786EE" w:rsidR="000B031F" w:rsidRPr="00307E34" w:rsidRDefault="000B031F" w:rsidP="000B0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207A29" w:rsidRPr="00307E34" w14:paraId="26CAA46F" w14:textId="55432FFB" w:rsidTr="000B031F">
        <w:tc>
          <w:tcPr>
            <w:tcW w:w="10632" w:type="dxa"/>
            <w:gridSpan w:val="7"/>
          </w:tcPr>
          <w:p w14:paraId="515E3957" w14:textId="1841C5B0" w:rsidR="00207A29" w:rsidRPr="00307E34" w:rsidRDefault="00207A29" w:rsidP="00533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Коллективы</w:t>
            </w:r>
          </w:p>
        </w:tc>
      </w:tr>
      <w:tr w:rsidR="000B031F" w:rsidRPr="00307E34" w14:paraId="4E99F7DA" w14:textId="77777777" w:rsidTr="000B031F">
        <w:tc>
          <w:tcPr>
            <w:tcW w:w="769" w:type="dxa"/>
          </w:tcPr>
          <w:p w14:paraId="07314C0C" w14:textId="77777777" w:rsidR="000B031F" w:rsidRPr="00307E34" w:rsidRDefault="000B031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093F2A3A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Злата,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Асиля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Сираева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551" w:type="dxa"/>
          </w:tcPr>
          <w:p w14:paraId="57439995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109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559" w:type="dxa"/>
          </w:tcPr>
          <w:p w14:paraId="5767D0E7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«Хореография» Танец «Валенки»</w:t>
            </w:r>
          </w:p>
          <w:p w14:paraId="44C61DB6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2 мин 30 сек.</w:t>
            </w:r>
          </w:p>
        </w:tc>
        <w:tc>
          <w:tcPr>
            <w:tcW w:w="851" w:type="dxa"/>
          </w:tcPr>
          <w:p w14:paraId="7F6EA941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53601028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Эндже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Галиевна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- музыкальный руководитель,</w:t>
            </w:r>
          </w:p>
        </w:tc>
        <w:tc>
          <w:tcPr>
            <w:tcW w:w="1418" w:type="dxa"/>
          </w:tcPr>
          <w:p w14:paraId="2758BDF4" w14:textId="6C78BAFA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0B031F" w:rsidRPr="00307E34" w14:paraId="7EB3B6B7" w14:textId="77777777" w:rsidTr="000B031F">
        <w:tc>
          <w:tcPr>
            <w:tcW w:w="769" w:type="dxa"/>
          </w:tcPr>
          <w:p w14:paraId="03C64788" w14:textId="77777777" w:rsidR="000B031F" w:rsidRPr="00307E34" w:rsidRDefault="000B031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</w:tcPr>
          <w:p w14:paraId="68B2DE02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Группа №11</w:t>
            </w:r>
          </w:p>
          <w:p w14:paraId="30FBD602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D6655F1" w14:textId="1BB18CAA" w:rsidR="000B031F" w:rsidRPr="00307E34" w:rsidRDefault="000B031F" w:rsidP="00307E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Детский сад № 158  комбинированного вида с татарским я зыком воспитания и обучения г. Казань Советского района</w:t>
            </w:r>
          </w:p>
        </w:tc>
        <w:tc>
          <w:tcPr>
            <w:tcW w:w="1559" w:type="dxa"/>
          </w:tcPr>
          <w:p w14:paraId="09FBFBFC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«Танец кукол»</w:t>
            </w:r>
          </w:p>
        </w:tc>
        <w:tc>
          <w:tcPr>
            <w:tcW w:w="851" w:type="dxa"/>
          </w:tcPr>
          <w:p w14:paraId="22FEA8B9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1E9B8133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Гафиятуллина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  <w:p w14:paraId="4EB839A6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Блаженнова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Елена Валерьевна </w:t>
            </w:r>
          </w:p>
        </w:tc>
        <w:tc>
          <w:tcPr>
            <w:tcW w:w="1418" w:type="dxa"/>
          </w:tcPr>
          <w:p w14:paraId="0C887105" w14:textId="5284EF1D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0B031F" w:rsidRPr="00307E34" w14:paraId="55A6B386" w14:textId="77777777" w:rsidTr="000B031F">
        <w:tc>
          <w:tcPr>
            <w:tcW w:w="769" w:type="dxa"/>
          </w:tcPr>
          <w:p w14:paraId="4F759985" w14:textId="77777777" w:rsidR="000B031F" w:rsidRPr="00307E34" w:rsidRDefault="000B031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6D8F53B6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Зялалова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  <w:p w14:paraId="0329D3D6" w14:textId="2197AD16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Сучкова Варвара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59A4D3" w14:textId="77777777" w:rsidR="000B031F" w:rsidRPr="00307E34" w:rsidRDefault="000B031F" w:rsidP="000057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C1524C6" w14:textId="4F0CE281" w:rsidR="000B031F" w:rsidRPr="00307E34" w:rsidRDefault="000B031F" w:rsidP="00307E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МБДОУ «Детский сад общеразвивающего вида №30 г. Лениногорска» муниципального образования «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Лениногорский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муниципальный район» </w:t>
            </w:r>
          </w:p>
        </w:tc>
        <w:tc>
          <w:tcPr>
            <w:tcW w:w="1559" w:type="dxa"/>
          </w:tcPr>
          <w:p w14:paraId="2230658C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Бабок-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ёжек</w:t>
            </w:r>
            <w:proofErr w:type="spellEnd"/>
          </w:p>
          <w:p w14:paraId="35B46661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C86BC1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1F15BB58" w14:textId="04DAAF3C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Елена</w:t>
            </w:r>
          </w:p>
          <w:p w14:paraId="1FC0D2BF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Петровна</w:t>
            </w:r>
          </w:p>
          <w:p w14:paraId="732F593E" w14:textId="2D3C061A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418" w:type="dxa"/>
          </w:tcPr>
          <w:p w14:paraId="0A3415F2" w14:textId="2924E406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0B031F" w:rsidRPr="00307E34" w14:paraId="218F0537" w14:textId="77777777" w:rsidTr="000B031F">
        <w:trPr>
          <w:trHeight w:val="1127"/>
        </w:trPr>
        <w:tc>
          <w:tcPr>
            <w:tcW w:w="769" w:type="dxa"/>
          </w:tcPr>
          <w:p w14:paraId="774210B7" w14:textId="77777777" w:rsidR="000B031F" w:rsidRPr="00307E34" w:rsidRDefault="000B031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6622E17F" w14:textId="77777777" w:rsidR="000B031F" w:rsidRPr="00307E34" w:rsidRDefault="000B031F" w:rsidP="006F2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«Капельки»</w:t>
            </w:r>
          </w:p>
          <w:p w14:paraId="7B4851A1" w14:textId="7F82E1DE" w:rsidR="000B031F" w:rsidRPr="00307E34" w:rsidRDefault="000B031F" w:rsidP="006F2DB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Ананьина Валерия, </w:t>
            </w:r>
          </w:p>
          <w:p w14:paraId="3C88320B" w14:textId="37A8F667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Нигматуллина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Валерия,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Трубникова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Валерия, Федосеева Валерия,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Хамидуллина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Ульяна </w:t>
            </w:r>
          </w:p>
        </w:tc>
        <w:tc>
          <w:tcPr>
            <w:tcW w:w="2551" w:type="dxa"/>
          </w:tcPr>
          <w:p w14:paraId="4FF4A9AF" w14:textId="6CC2D7E2" w:rsidR="000B031F" w:rsidRPr="00307E34" w:rsidRDefault="000B031F" w:rsidP="00005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МБДОУ  «Детский сад комбинированного вида № 14 «Зернышко»,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Челны, РТ</w:t>
            </w:r>
          </w:p>
        </w:tc>
        <w:tc>
          <w:tcPr>
            <w:tcW w:w="1559" w:type="dxa"/>
          </w:tcPr>
          <w:p w14:paraId="781E88AB" w14:textId="52D7F89D" w:rsidR="000B031F" w:rsidRPr="00307E34" w:rsidRDefault="000B031F" w:rsidP="006F2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«Танец с сиренью», продолжительность 2,15 мин</w:t>
            </w:r>
          </w:p>
        </w:tc>
        <w:tc>
          <w:tcPr>
            <w:tcW w:w="851" w:type="dxa"/>
          </w:tcPr>
          <w:p w14:paraId="466E101E" w14:textId="7E750B2C" w:rsidR="000B031F" w:rsidRPr="00307E34" w:rsidRDefault="000B031F" w:rsidP="006F2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842" w:type="dxa"/>
          </w:tcPr>
          <w:p w14:paraId="699F8314" w14:textId="3E57D2C1" w:rsidR="000B031F" w:rsidRPr="00307E34" w:rsidRDefault="000B031F" w:rsidP="006F2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Арешко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Александровна, Яркова Оксана Владимировна, </w:t>
            </w:r>
          </w:p>
          <w:p w14:paraId="7FE9418A" w14:textId="61A58E2F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Жаркова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Ираида Владимировна</w:t>
            </w:r>
          </w:p>
        </w:tc>
        <w:tc>
          <w:tcPr>
            <w:tcW w:w="1418" w:type="dxa"/>
          </w:tcPr>
          <w:p w14:paraId="32843C33" w14:textId="4B3C7F22" w:rsidR="000B031F" w:rsidRPr="00307E34" w:rsidRDefault="000B031F" w:rsidP="000B0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0B031F" w:rsidRPr="00307E34" w14:paraId="331CF042" w14:textId="77777777" w:rsidTr="000B031F">
        <w:tc>
          <w:tcPr>
            <w:tcW w:w="769" w:type="dxa"/>
          </w:tcPr>
          <w:p w14:paraId="06C7C994" w14:textId="12D0BBD7" w:rsidR="000B031F" w:rsidRPr="00307E34" w:rsidRDefault="000B031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398CE7E4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Коллектив «Тургай»</w:t>
            </w:r>
          </w:p>
        </w:tc>
        <w:tc>
          <w:tcPr>
            <w:tcW w:w="2551" w:type="dxa"/>
          </w:tcPr>
          <w:p w14:paraId="6DA8E759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МБДОУ-детский сад «Тургай»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д.Старые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Ерыклы</w:t>
            </w:r>
          </w:p>
        </w:tc>
        <w:tc>
          <w:tcPr>
            <w:tcW w:w="1559" w:type="dxa"/>
          </w:tcPr>
          <w:p w14:paraId="03C03327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Lollipop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14:paraId="7F770F58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15949B4E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Шмелева Елена Евгеньевна</w:t>
            </w:r>
          </w:p>
          <w:p w14:paraId="0116CE64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F877A4" w14:textId="374CAE0D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0B031F" w:rsidRPr="00307E34" w14:paraId="75388E5E" w14:textId="77777777" w:rsidTr="000B031F">
        <w:tc>
          <w:tcPr>
            <w:tcW w:w="769" w:type="dxa"/>
          </w:tcPr>
          <w:p w14:paraId="7839ED96" w14:textId="77777777" w:rsidR="000B031F" w:rsidRPr="00307E34" w:rsidRDefault="000B031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615C9CFC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«Улыбка»</w:t>
            </w:r>
          </w:p>
        </w:tc>
        <w:tc>
          <w:tcPr>
            <w:tcW w:w="2551" w:type="dxa"/>
          </w:tcPr>
          <w:p w14:paraId="367B17F2" w14:textId="7EB6BF68" w:rsidR="000B031F" w:rsidRPr="00307E34" w:rsidRDefault="000B031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№18 «Улыбка» г. Азнакаево </w:t>
            </w:r>
          </w:p>
        </w:tc>
        <w:tc>
          <w:tcPr>
            <w:tcW w:w="1559" w:type="dxa"/>
          </w:tcPr>
          <w:p w14:paraId="2B52711D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«Зима – красавица»</w:t>
            </w:r>
          </w:p>
        </w:tc>
        <w:tc>
          <w:tcPr>
            <w:tcW w:w="851" w:type="dxa"/>
          </w:tcPr>
          <w:p w14:paraId="14CA22FB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5FCB6AB0" w14:textId="7F159AF5" w:rsidR="000B031F" w:rsidRPr="00307E34" w:rsidRDefault="000B031F" w:rsidP="000C795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Ахметова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Эндже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Расуловна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, Гадиева Гульнара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Махасимовна</w:t>
            </w:r>
            <w:proofErr w:type="spellEnd"/>
          </w:p>
          <w:p w14:paraId="19C8BBA1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Мустафина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Айгуль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Фанисовна</w:t>
            </w:r>
            <w:proofErr w:type="spellEnd"/>
          </w:p>
        </w:tc>
        <w:tc>
          <w:tcPr>
            <w:tcW w:w="1418" w:type="dxa"/>
          </w:tcPr>
          <w:p w14:paraId="44D2D339" w14:textId="781C8685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0B031F" w:rsidRPr="00307E34" w14:paraId="51B07FA2" w14:textId="77777777" w:rsidTr="000B031F">
        <w:tc>
          <w:tcPr>
            <w:tcW w:w="769" w:type="dxa"/>
          </w:tcPr>
          <w:p w14:paraId="5460A613" w14:textId="77777777" w:rsidR="000B031F" w:rsidRPr="00307E34" w:rsidRDefault="000B031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ACFFF18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«Веснянка»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Гараев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Азамат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, Гарипов Ислам,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Гумеров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Данияр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, Желваков Егор,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Сакмаркин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Виталий,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Гиниатуллин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Аскар</w:t>
            </w:r>
          </w:p>
        </w:tc>
        <w:tc>
          <w:tcPr>
            <w:tcW w:w="2551" w:type="dxa"/>
          </w:tcPr>
          <w:p w14:paraId="387A0D8B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с  приоритетным осуществлением деятельности по  познавательно – речевому направлению развития детей  №57«Веснянка»</w:t>
            </w:r>
          </w:p>
          <w:p w14:paraId="3D664E76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города Набережные Челны РТ</w:t>
            </w:r>
          </w:p>
        </w:tc>
        <w:tc>
          <w:tcPr>
            <w:tcW w:w="1559" w:type="dxa"/>
          </w:tcPr>
          <w:p w14:paraId="18DCCADA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"Веселые  Снеговики» </w:t>
            </w:r>
          </w:p>
          <w:p w14:paraId="695ED9B2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D26CF5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01AAF768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Захурдаева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Валерьевна</w:t>
            </w:r>
          </w:p>
          <w:p w14:paraId="16E202C3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7790AC3C" w14:textId="05A00C15" w:rsidR="000B031F" w:rsidRPr="00307E34" w:rsidRDefault="000B031F" w:rsidP="000B0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0B031F" w:rsidRPr="00307E34" w14:paraId="67E8342E" w14:textId="77777777" w:rsidTr="000B031F">
        <w:tc>
          <w:tcPr>
            <w:tcW w:w="769" w:type="dxa"/>
          </w:tcPr>
          <w:p w14:paraId="7B1D5239" w14:textId="77777777" w:rsidR="000B031F" w:rsidRPr="00307E34" w:rsidRDefault="000B031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2EE855E3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«Лучики»</w:t>
            </w:r>
          </w:p>
        </w:tc>
        <w:tc>
          <w:tcPr>
            <w:tcW w:w="2551" w:type="dxa"/>
          </w:tcPr>
          <w:p w14:paraId="22339EA3" w14:textId="77777777" w:rsidR="000B031F" w:rsidRPr="00307E34" w:rsidRDefault="000B031F" w:rsidP="000C795D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 </w:t>
            </w:r>
          </w:p>
          <w:p w14:paraId="55F7FEC9" w14:textId="43D9FEFA" w:rsidR="000B031F" w:rsidRPr="00307E34" w:rsidRDefault="000B031F" w:rsidP="00307E34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31 «Красная шапочка» г. Набережные Челны</w:t>
            </w:r>
          </w:p>
        </w:tc>
        <w:tc>
          <w:tcPr>
            <w:tcW w:w="1559" w:type="dxa"/>
          </w:tcPr>
          <w:p w14:paraId="25F64FB8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«Хореография»</w:t>
            </w:r>
          </w:p>
        </w:tc>
        <w:tc>
          <w:tcPr>
            <w:tcW w:w="851" w:type="dxa"/>
          </w:tcPr>
          <w:p w14:paraId="755D127E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0E9B6503" w14:textId="77777777" w:rsidR="000B031F" w:rsidRPr="00307E34" w:rsidRDefault="000B031F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18" w:type="dxa"/>
          </w:tcPr>
          <w:p w14:paraId="7A7ED3AB" w14:textId="53938733" w:rsidR="000B031F" w:rsidRPr="00307E34" w:rsidRDefault="000B031F" w:rsidP="000B0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0B031F" w:rsidRPr="00307E34" w14:paraId="316800D3" w14:textId="77777777" w:rsidTr="000B031F">
        <w:tc>
          <w:tcPr>
            <w:tcW w:w="769" w:type="dxa"/>
          </w:tcPr>
          <w:p w14:paraId="46C84E14" w14:textId="77777777" w:rsidR="000B031F" w:rsidRPr="00307E34" w:rsidRDefault="000B031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0D682EE2" w14:textId="39C1D62A" w:rsidR="000B031F" w:rsidRPr="00307E34" w:rsidRDefault="000B031F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Танцевальная группа «Солнышко»</w:t>
            </w:r>
          </w:p>
        </w:tc>
        <w:tc>
          <w:tcPr>
            <w:tcW w:w="2551" w:type="dxa"/>
          </w:tcPr>
          <w:p w14:paraId="70DB50DE" w14:textId="14B7C397" w:rsidR="000B031F" w:rsidRPr="00307E34" w:rsidRDefault="000B031F" w:rsidP="0090599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Карабашский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общеразвивающего вида №2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Бугульминского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559" w:type="dxa"/>
          </w:tcPr>
          <w:p w14:paraId="7F4CEC8A" w14:textId="77777777" w:rsidR="000B031F" w:rsidRPr="00307E34" w:rsidRDefault="000B031F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Русский народный танец «Валенки»</w:t>
            </w:r>
          </w:p>
          <w:p w14:paraId="28BA3A67" w14:textId="20CE9741" w:rsidR="000B031F" w:rsidRPr="00307E34" w:rsidRDefault="000B031F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5F4EAC" w14:textId="7DC38548" w:rsidR="000B031F" w:rsidRPr="00307E34" w:rsidRDefault="000B031F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4-6лет</w:t>
            </w:r>
          </w:p>
        </w:tc>
        <w:tc>
          <w:tcPr>
            <w:tcW w:w="1842" w:type="dxa"/>
          </w:tcPr>
          <w:p w14:paraId="20054E46" w14:textId="05CC9689" w:rsidR="000B031F" w:rsidRPr="00307E34" w:rsidRDefault="000B031F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Гильязова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Ганиевна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259DA60" w14:textId="68D725B6" w:rsidR="000B031F" w:rsidRPr="00307E34" w:rsidRDefault="000B031F" w:rsidP="0090599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Бердникова Римма Борисовна</w:t>
            </w:r>
          </w:p>
        </w:tc>
        <w:tc>
          <w:tcPr>
            <w:tcW w:w="1418" w:type="dxa"/>
          </w:tcPr>
          <w:p w14:paraId="2C1B7010" w14:textId="4EA0492A" w:rsidR="000B031F" w:rsidRPr="00307E34" w:rsidRDefault="000B031F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0B031F" w:rsidRPr="00307E34" w14:paraId="4863B15A" w14:textId="77777777" w:rsidTr="000B031F">
        <w:tc>
          <w:tcPr>
            <w:tcW w:w="769" w:type="dxa"/>
          </w:tcPr>
          <w:p w14:paraId="3CD1E281" w14:textId="77777777" w:rsidR="000B031F" w:rsidRPr="00307E34" w:rsidRDefault="000B031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AEB3FB6" w14:textId="6B57ED25" w:rsidR="000B031F" w:rsidRPr="00307E34" w:rsidRDefault="000B031F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273199B5" w14:textId="77777777" w:rsidR="000B031F" w:rsidRPr="00307E34" w:rsidRDefault="000B0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7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4E27292" w14:textId="77777777" w:rsidR="000B031F" w:rsidRPr="00307E34" w:rsidRDefault="000B0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14:paraId="0DF80296" w14:textId="77777777" w:rsidR="000B031F" w:rsidRPr="00307E34" w:rsidRDefault="000B031F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521F42" w14:textId="77777777" w:rsidR="000B031F" w:rsidRPr="00307E34" w:rsidRDefault="000B0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14:paraId="7E87E352" w14:textId="308D4DD0" w:rsidR="000B031F" w:rsidRPr="00307E34" w:rsidRDefault="000B031F" w:rsidP="009059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татарский народный танец</w:t>
            </w:r>
          </w:p>
        </w:tc>
        <w:tc>
          <w:tcPr>
            <w:tcW w:w="851" w:type="dxa"/>
          </w:tcPr>
          <w:p w14:paraId="3E28AEC9" w14:textId="24B21CA9" w:rsidR="000B031F" w:rsidRPr="00307E34" w:rsidRDefault="000B031F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1842" w:type="dxa"/>
          </w:tcPr>
          <w:p w14:paraId="6002429B" w14:textId="77777777" w:rsidR="000B031F" w:rsidRPr="00307E34" w:rsidRDefault="000B031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Сабитова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Халима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Габдуловна</w:t>
            </w:r>
            <w:proofErr w:type="spellEnd"/>
          </w:p>
          <w:p w14:paraId="1C40FE01" w14:textId="77777777" w:rsidR="000B031F" w:rsidRPr="00307E34" w:rsidRDefault="000B031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Журавлева Лариса Валерьевна</w:t>
            </w:r>
          </w:p>
          <w:p w14:paraId="39C6215F" w14:textId="71C772A2" w:rsidR="000B031F" w:rsidRPr="00307E34" w:rsidRDefault="000B031F" w:rsidP="00307E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Фаттахова Эльмира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Назиповна</w:t>
            </w:r>
            <w:proofErr w:type="spellEnd"/>
          </w:p>
        </w:tc>
        <w:tc>
          <w:tcPr>
            <w:tcW w:w="1418" w:type="dxa"/>
          </w:tcPr>
          <w:p w14:paraId="00FB16E0" w14:textId="0C4BFDD0" w:rsidR="000B031F" w:rsidRPr="00307E34" w:rsidRDefault="000B031F" w:rsidP="0090599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0B031F" w:rsidRPr="00307E34" w14:paraId="472B5FDA" w14:textId="77777777" w:rsidTr="000B031F">
        <w:tc>
          <w:tcPr>
            <w:tcW w:w="769" w:type="dxa"/>
          </w:tcPr>
          <w:p w14:paraId="153895E8" w14:textId="77777777" w:rsidR="000B031F" w:rsidRPr="00307E34" w:rsidRDefault="000B031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36DBAECA" w14:textId="050DC1E0" w:rsidR="000B031F" w:rsidRPr="00307E34" w:rsidRDefault="000B031F" w:rsidP="00030163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«Светлячок»</w:t>
            </w:r>
          </w:p>
        </w:tc>
        <w:tc>
          <w:tcPr>
            <w:tcW w:w="2551" w:type="dxa"/>
          </w:tcPr>
          <w:p w14:paraId="24CD4D22" w14:textId="7BD35795" w:rsidR="000B031F" w:rsidRPr="00307E34" w:rsidRDefault="000B031F" w:rsidP="00030163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МАДОУ №23 «Светлячок» г. Наб. Челны</w:t>
            </w:r>
          </w:p>
        </w:tc>
        <w:tc>
          <w:tcPr>
            <w:tcW w:w="1559" w:type="dxa"/>
          </w:tcPr>
          <w:p w14:paraId="7314CB58" w14:textId="5E01A817" w:rsidR="000B031F" w:rsidRPr="00307E34" w:rsidRDefault="000B031F" w:rsidP="00030163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Танец – «Египтянки» - 2,5 минуты</w:t>
            </w:r>
          </w:p>
        </w:tc>
        <w:tc>
          <w:tcPr>
            <w:tcW w:w="851" w:type="dxa"/>
          </w:tcPr>
          <w:p w14:paraId="7FC9DF6F" w14:textId="009A6907" w:rsidR="000B031F" w:rsidRPr="00307E34" w:rsidRDefault="000B031F" w:rsidP="00030163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842" w:type="dxa"/>
          </w:tcPr>
          <w:p w14:paraId="3EBBEFE2" w14:textId="77777777" w:rsidR="000B031F" w:rsidRPr="00307E34" w:rsidRDefault="000B031F" w:rsidP="0003016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Хореограф -Халилова А.Д.</w:t>
            </w:r>
          </w:p>
          <w:p w14:paraId="4AEE8FBD" w14:textId="77777777" w:rsidR="000B031F" w:rsidRPr="00307E34" w:rsidRDefault="000B031F" w:rsidP="0003016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Музыкальный руководитель –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Тарабрина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 Елена Викторовна,</w:t>
            </w:r>
          </w:p>
          <w:p w14:paraId="7E8D97E3" w14:textId="3980D8CB" w:rsidR="000B031F" w:rsidRPr="00307E34" w:rsidRDefault="000B031F" w:rsidP="00030163">
            <w:pPr>
              <w:tabs>
                <w:tab w:val="left" w:pos="5702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Латыпова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 Элина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Айзатовна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. - </w:t>
            </w:r>
          </w:p>
        </w:tc>
        <w:tc>
          <w:tcPr>
            <w:tcW w:w="1418" w:type="dxa"/>
          </w:tcPr>
          <w:p w14:paraId="1908D554" w14:textId="693CE25F" w:rsidR="000B031F" w:rsidRPr="00307E34" w:rsidRDefault="000B031F" w:rsidP="00030163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0B031F" w:rsidRPr="00307E34" w14:paraId="681C3D31" w14:textId="77777777" w:rsidTr="000B031F">
        <w:tc>
          <w:tcPr>
            <w:tcW w:w="769" w:type="dxa"/>
          </w:tcPr>
          <w:p w14:paraId="54A38CD4" w14:textId="77777777" w:rsidR="000B031F" w:rsidRPr="00307E34" w:rsidRDefault="000B031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215E8067" w14:textId="0172B7DD" w:rsidR="000B031F" w:rsidRPr="00307E34" w:rsidRDefault="000B031F" w:rsidP="000F5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Хореографий ансамбль  «Дорога-детства»</w:t>
            </w:r>
          </w:p>
        </w:tc>
        <w:tc>
          <w:tcPr>
            <w:tcW w:w="2551" w:type="dxa"/>
          </w:tcPr>
          <w:p w14:paraId="4170ABA9" w14:textId="29043D68" w:rsidR="000B031F" w:rsidRPr="00307E34" w:rsidRDefault="000B031F" w:rsidP="000F5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МБДОУ «Детский сад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14:paraId="22B47806" w14:textId="77777777" w:rsidR="000B031F" w:rsidRPr="00307E34" w:rsidRDefault="000B031F" w:rsidP="000F5B5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1A764DBC" w14:textId="006D3C30" w:rsidR="000B031F" w:rsidRPr="00307E34" w:rsidRDefault="000B031F" w:rsidP="000F5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«Кар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бортеклэре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14:paraId="4790E8E2" w14:textId="3FC80308" w:rsidR="000B031F" w:rsidRPr="00307E34" w:rsidRDefault="000B031F" w:rsidP="000F5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3656C46D" w14:textId="5315657D" w:rsidR="000B031F" w:rsidRPr="00307E34" w:rsidRDefault="000B031F" w:rsidP="0049108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Бакеева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Наталья Александровна</w:t>
            </w:r>
          </w:p>
          <w:p w14:paraId="39BA60BD" w14:textId="77777777" w:rsidR="000B031F" w:rsidRPr="00307E34" w:rsidRDefault="000B031F" w:rsidP="0049108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Бочкарева Татьяна Николаевна </w:t>
            </w:r>
          </w:p>
          <w:p w14:paraId="1D42F9CD" w14:textId="3E1E1604" w:rsidR="000B031F" w:rsidRPr="00307E34" w:rsidRDefault="000B031F" w:rsidP="0049108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Биканова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Гулюса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Хайдаровна</w:t>
            </w:r>
            <w:proofErr w:type="spellEnd"/>
          </w:p>
        </w:tc>
        <w:tc>
          <w:tcPr>
            <w:tcW w:w="1418" w:type="dxa"/>
          </w:tcPr>
          <w:p w14:paraId="2D75DCD4" w14:textId="73F01FCC" w:rsidR="000B031F" w:rsidRPr="00307E34" w:rsidRDefault="000B031F" w:rsidP="000F5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0B031F" w:rsidRPr="00307E34" w14:paraId="024055C9" w14:textId="77777777" w:rsidTr="000B031F">
        <w:tc>
          <w:tcPr>
            <w:tcW w:w="769" w:type="dxa"/>
          </w:tcPr>
          <w:p w14:paraId="6D27FADB" w14:textId="77777777" w:rsidR="000B031F" w:rsidRPr="00307E34" w:rsidRDefault="000B031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31CF98BF" w14:textId="1EFE9113" w:rsidR="000B031F" w:rsidRPr="00307E34" w:rsidRDefault="000B031F" w:rsidP="000F5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Снеженика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0423B487" w14:textId="0B859628" w:rsidR="000B031F" w:rsidRPr="00307E34" w:rsidRDefault="000B031F" w:rsidP="00307E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МАДОУ  «Детский сад общеразвивающего вида с приоритетным осуществлением деятельности по познавательно-речевому направлению развития воспитанников №113 </w:t>
            </w:r>
            <w:r w:rsidRPr="00307E34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«Непоседы»</w:t>
            </w:r>
          </w:p>
        </w:tc>
        <w:tc>
          <w:tcPr>
            <w:tcW w:w="1559" w:type="dxa"/>
          </w:tcPr>
          <w:p w14:paraId="34DAAB62" w14:textId="77777777" w:rsidR="000B031F" w:rsidRPr="00307E34" w:rsidRDefault="000B031F" w:rsidP="00F842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Хореография,</w:t>
            </w:r>
          </w:p>
          <w:p w14:paraId="43EDB135" w14:textId="77777777" w:rsidR="000B031F" w:rsidRPr="00307E34" w:rsidRDefault="000B031F" w:rsidP="00F842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«Кабы не было зимы», </w:t>
            </w:r>
          </w:p>
          <w:p w14:paraId="68D14A0D" w14:textId="10B41998" w:rsidR="000B031F" w:rsidRPr="00307E34" w:rsidRDefault="000B031F" w:rsidP="00F84277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3 минуты</w:t>
            </w:r>
          </w:p>
        </w:tc>
        <w:tc>
          <w:tcPr>
            <w:tcW w:w="851" w:type="dxa"/>
          </w:tcPr>
          <w:p w14:paraId="4012B89A" w14:textId="68469FCD" w:rsidR="000B031F" w:rsidRPr="00307E34" w:rsidRDefault="000B031F" w:rsidP="00F84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842" w:type="dxa"/>
          </w:tcPr>
          <w:p w14:paraId="786D7587" w14:textId="1EDE4630" w:rsidR="000B031F" w:rsidRPr="00307E34" w:rsidRDefault="000B031F" w:rsidP="00F842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Фирюз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Фирдависовна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940CAA8" w14:textId="1A42B820" w:rsidR="000B031F" w:rsidRPr="00307E34" w:rsidRDefault="000B031F" w:rsidP="00F84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Икрамова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Дина Маратовна</w:t>
            </w:r>
          </w:p>
        </w:tc>
        <w:tc>
          <w:tcPr>
            <w:tcW w:w="1418" w:type="dxa"/>
          </w:tcPr>
          <w:p w14:paraId="35AB5949" w14:textId="48C195F6" w:rsidR="000B031F" w:rsidRPr="00307E34" w:rsidRDefault="000B031F" w:rsidP="00F84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0B031F" w:rsidRPr="00307E34" w14:paraId="23E432FE" w14:textId="77777777" w:rsidTr="000B031F">
        <w:tc>
          <w:tcPr>
            <w:tcW w:w="769" w:type="dxa"/>
          </w:tcPr>
          <w:p w14:paraId="1922EDC1" w14:textId="4129E05D" w:rsidR="000B031F" w:rsidRPr="00307E34" w:rsidRDefault="000B031F" w:rsidP="006816F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271C6636" w14:textId="77777777" w:rsidR="000B031F" w:rsidRPr="00307E34" w:rsidRDefault="000B031F" w:rsidP="0068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Бутырская Василиса, Ефремова Есения, Игнатова Таисия,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Карамова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, Кислова Дарья,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Липкова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Анна,</w:t>
            </w:r>
          </w:p>
          <w:p w14:paraId="6C07CCF8" w14:textId="0789DB7F" w:rsidR="000B031F" w:rsidRPr="00307E34" w:rsidRDefault="000B031F" w:rsidP="0068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Савельева Ульяна,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Фатушова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Яфасова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551" w:type="dxa"/>
          </w:tcPr>
          <w:p w14:paraId="024F275B" w14:textId="4EB63B40" w:rsidR="000B031F" w:rsidRPr="00307E34" w:rsidRDefault="000B031F" w:rsidP="0068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181 комбинированного вида» Советского района города Казани</w:t>
            </w:r>
          </w:p>
        </w:tc>
        <w:tc>
          <w:tcPr>
            <w:tcW w:w="1559" w:type="dxa"/>
          </w:tcPr>
          <w:p w14:paraId="400BF538" w14:textId="77777777" w:rsidR="000B031F" w:rsidRPr="00307E34" w:rsidRDefault="000B031F" w:rsidP="0068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Номинация «Хореография»</w:t>
            </w:r>
          </w:p>
          <w:p w14:paraId="31A578D8" w14:textId="25CB3F8F" w:rsidR="000B031F" w:rsidRPr="00307E34" w:rsidRDefault="000B031F" w:rsidP="0068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«Танец конфеток»</w:t>
            </w:r>
          </w:p>
        </w:tc>
        <w:tc>
          <w:tcPr>
            <w:tcW w:w="851" w:type="dxa"/>
          </w:tcPr>
          <w:p w14:paraId="3419C572" w14:textId="0788408D" w:rsidR="000B031F" w:rsidRPr="00307E34" w:rsidRDefault="000B031F" w:rsidP="0068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(4-6 лет)</w:t>
            </w:r>
          </w:p>
        </w:tc>
        <w:tc>
          <w:tcPr>
            <w:tcW w:w="1842" w:type="dxa"/>
          </w:tcPr>
          <w:p w14:paraId="5BB88220" w14:textId="5037681E" w:rsidR="000B031F" w:rsidRPr="00307E34" w:rsidRDefault="000B031F" w:rsidP="00307E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Музыкальный руководитель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Загретдинова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Алина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Мансуровна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, воспитатели Борисова Екатерина Андреевна, Гаврилова Снежана Витальевна, Салахова Лилия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Исмагиловна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Телишева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Марьяна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Нуритзяновна</w:t>
            </w:r>
            <w:proofErr w:type="spellEnd"/>
          </w:p>
        </w:tc>
        <w:tc>
          <w:tcPr>
            <w:tcW w:w="1418" w:type="dxa"/>
          </w:tcPr>
          <w:p w14:paraId="5064EC0D" w14:textId="1632D990" w:rsidR="000B031F" w:rsidRPr="00307E34" w:rsidRDefault="000B031F" w:rsidP="0068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0B031F" w:rsidRPr="00307E34" w14:paraId="0E732EA1" w14:textId="77777777" w:rsidTr="000B031F">
        <w:tc>
          <w:tcPr>
            <w:tcW w:w="769" w:type="dxa"/>
          </w:tcPr>
          <w:p w14:paraId="1438A7E6" w14:textId="77777777" w:rsidR="000B031F" w:rsidRPr="00307E34" w:rsidRDefault="000B031F" w:rsidP="006816F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C8DE28B" w14:textId="6818D376" w:rsidR="000B031F" w:rsidRPr="00307E34" w:rsidRDefault="000B031F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«Карамельки»</w:t>
            </w:r>
          </w:p>
        </w:tc>
        <w:tc>
          <w:tcPr>
            <w:tcW w:w="2551" w:type="dxa"/>
          </w:tcPr>
          <w:p w14:paraId="4A38CCFB" w14:textId="1B75553F" w:rsidR="000B031F" w:rsidRPr="00307E34" w:rsidRDefault="000B031F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№28» г. Чистополь</w:t>
            </w:r>
          </w:p>
        </w:tc>
        <w:tc>
          <w:tcPr>
            <w:tcW w:w="1559" w:type="dxa"/>
          </w:tcPr>
          <w:p w14:paraId="7F5423A1" w14:textId="77777777" w:rsidR="000B031F" w:rsidRPr="00307E34" w:rsidRDefault="000B031F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14:paraId="001C94E6" w14:textId="59E7DE35" w:rsidR="000B031F" w:rsidRPr="00307E34" w:rsidRDefault="000B031F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«Татарский танец»</w:t>
            </w:r>
          </w:p>
        </w:tc>
        <w:tc>
          <w:tcPr>
            <w:tcW w:w="851" w:type="dxa"/>
          </w:tcPr>
          <w:p w14:paraId="6388FB9E" w14:textId="2F4487DF" w:rsidR="000B031F" w:rsidRPr="00307E34" w:rsidRDefault="000B031F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842" w:type="dxa"/>
          </w:tcPr>
          <w:p w14:paraId="731D5013" w14:textId="77777777" w:rsidR="000B031F" w:rsidRPr="00307E34" w:rsidRDefault="000B031F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Бочкарева Ирина Николаевна</w:t>
            </w:r>
          </w:p>
          <w:p w14:paraId="1929C1DB" w14:textId="228FA302" w:rsidR="000B031F" w:rsidRPr="00307E34" w:rsidRDefault="000B031F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Маликова Эльвира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Ростямовна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71FEAE2C" w14:textId="7B7E3AC0" w:rsidR="000B031F" w:rsidRPr="00307E34" w:rsidRDefault="000B031F" w:rsidP="000B0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0B031F" w:rsidRPr="00307E34" w14:paraId="2E978DE6" w14:textId="77777777" w:rsidTr="000B031F">
        <w:tc>
          <w:tcPr>
            <w:tcW w:w="769" w:type="dxa"/>
          </w:tcPr>
          <w:p w14:paraId="3BE7AA21" w14:textId="77777777" w:rsidR="000B031F" w:rsidRPr="00307E34" w:rsidRDefault="000B031F" w:rsidP="00354A0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0FBCB587" w14:textId="77777777" w:rsidR="000B031F" w:rsidRPr="00C628AF" w:rsidRDefault="000B031F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8AF">
              <w:rPr>
                <w:rFonts w:ascii="Times New Roman" w:hAnsi="Times New Roman" w:cs="Times New Roman"/>
                <w:sz w:val="20"/>
                <w:szCs w:val="20"/>
              </w:rPr>
              <w:t>Ансамбль «Жемчужинки»</w:t>
            </w:r>
          </w:p>
          <w:p w14:paraId="41768EA7" w14:textId="78A22814" w:rsidR="000B031F" w:rsidRPr="00C628AF" w:rsidRDefault="000B031F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8AF">
              <w:rPr>
                <w:rFonts w:ascii="Times New Roman" w:hAnsi="Times New Roman" w:cs="Times New Roman"/>
                <w:sz w:val="20"/>
                <w:szCs w:val="20"/>
              </w:rPr>
              <w:t xml:space="preserve">Бакиров Дамир, </w:t>
            </w:r>
            <w:proofErr w:type="spellStart"/>
            <w:r w:rsidRPr="00C628AF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C628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  <w:sz w:val="20"/>
                <w:szCs w:val="20"/>
              </w:rPr>
              <w:t>Амалия,Садыкова</w:t>
            </w:r>
            <w:proofErr w:type="spellEnd"/>
            <w:r w:rsidRPr="00C628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  <w:r w:rsidRPr="00C628A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28AF">
              <w:rPr>
                <w:rFonts w:ascii="Times New Roman" w:hAnsi="Times New Roman" w:cs="Times New Roman"/>
                <w:sz w:val="20"/>
                <w:szCs w:val="20"/>
              </w:rPr>
              <w:t>Сафиулин</w:t>
            </w:r>
            <w:proofErr w:type="spellEnd"/>
            <w:r w:rsidRPr="00C628AF">
              <w:rPr>
                <w:rFonts w:ascii="Times New Roman" w:hAnsi="Times New Roman" w:cs="Times New Roman"/>
                <w:sz w:val="20"/>
                <w:szCs w:val="20"/>
              </w:rPr>
              <w:t xml:space="preserve"> Рамзан </w:t>
            </w:r>
          </w:p>
        </w:tc>
        <w:tc>
          <w:tcPr>
            <w:tcW w:w="2551" w:type="dxa"/>
          </w:tcPr>
          <w:p w14:paraId="7C4B6E43" w14:textId="107B7B66" w:rsidR="000B031F" w:rsidRPr="00C628AF" w:rsidRDefault="000B031F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8AF">
              <w:rPr>
                <w:rFonts w:ascii="Times New Roman" w:hAnsi="Times New Roman" w:cs="Times New Roman"/>
                <w:sz w:val="20"/>
                <w:szCs w:val="20"/>
              </w:rPr>
              <w:t>МАДОУ     «Центр развития ребенка – детский сад №83«Фея»</w:t>
            </w:r>
          </w:p>
        </w:tc>
        <w:tc>
          <w:tcPr>
            <w:tcW w:w="1559" w:type="dxa"/>
          </w:tcPr>
          <w:p w14:paraId="74D1F91F" w14:textId="6C39AA67" w:rsidR="000B031F" w:rsidRPr="00C628AF" w:rsidRDefault="000B031F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8AF">
              <w:rPr>
                <w:rFonts w:ascii="Times New Roman" w:hAnsi="Times New Roman" w:cs="Times New Roman"/>
                <w:sz w:val="20"/>
                <w:szCs w:val="20"/>
              </w:rPr>
              <w:t xml:space="preserve">«Хореография»- современный танец </w:t>
            </w:r>
          </w:p>
        </w:tc>
        <w:tc>
          <w:tcPr>
            <w:tcW w:w="851" w:type="dxa"/>
          </w:tcPr>
          <w:p w14:paraId="364F12F9" w14:textId="0F176E60" w:rsidR="000B031F" w:rsidRPr="00C628AF" w:rsidRDefault="000B031F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8AF">
              <w:rPr>
                <w:rFonts w:ascii="Times New Roman" w:hAnsi="Times New Roman" w:cs="Times New Roman"/>
                <w:sz w:val="20"/>
                <w:szCs w:val="20"/>
              </w:rPr>
              <w:t>4- 6 лет</w:t>
            </w:r>
          </w:p>
        </w:tc>
        <w:tc>
          <w:tcPr>
            <w:tcW w:w="1842" w:type="dxa"/>
          </w:tcPr>
          <w:p w14:paraId="10F2022A" w14:textId="022E97E9" w:rsidR="000B031F" w:rsidRPr="00C628AF" w:rsidRDefault="000B031F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8AF"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C628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28AF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C628AF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Альбертовна, </w:t>
            </w:r>
          </w:p>
          <w:p w14:paraId="1297A5EA" w14:textId="1976EB53" w:rsidR="000B031F" w:rsidRPr="00C628AF" w:rsidRDefault="000B031F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8AF">
              <w:rPr>
                <w:rFonts w:ascii="Times New Roman" w:hAnsi="Times New Roman" w:cs="Times New Roman"/>
                <w:sz w:val="20"/>
                <w:szCs w:val="20"/>
              </w:rPr>
              <w:t>Кандрова</w:t>
            </w:r>
            <w:proofErr w:type="spellEnd"/>
            <w:r w:rsidRPr="00C628AF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418" w:type="dxa"/>
          </w:tcPr>
          <w:p w14:paraId="5EC4B21C" w14:textId="5753E74A" w:rsidR="000B031F" w:rsidRPr="00C628AF" w:rsidRDefault="000B031F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8AF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173AAB" w:rsidRPr="00307E34" w14:paraId="100DCE16" w14:textId="77777777" w:rsidTr="000B031F">
        <w:tc>
          <w:tcPr>
            <w:tcW w:w="769" w:type="dxa"/>
          </w:tcPr>
          <w:p w14:paraId="1A10DDDE" w14:textId="77777777" w:rsidR="00173AAB" w:rsidRPr="00307E34" w:rsidRDefault="00173AAB" w:rsidP="00354A0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41C5B5A" w14:textId="4CB46405" w:rsidR="00173AAB" w:rsidRPr="003C0A9D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«ЛЯЛЯ»</w:t>
            </w:r>
          </w:p>
        </w:tc>
        <w:tc>
          <w:tcPr>
            <w:tcW w:w="2551" w:type="dxa"/>
          </w:tcPr>
          <w:p w14:paraId="1EE94D09" w14:textId="3F6DF4ED" w:rsidR="00173AAB" w:rsidRPr="003C0A9D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0A9D">
              <w:rPr>
                <w:rFonts w:ascii="Times New Roman" w:hAnsi="Times New Roman" w:cs="Times New Roman"/>
                <w:sz w:val="20"/>
                <w:szCs w:val="20"/>
              </w:rPr>
              <w:t>Бетькинский</w:t>
            </w:r>
            <w:proofErr w:type="spellEnd"/>
            <w:r w:rsidRPr="003C0A9D">
              <w:rPr>
                <w:rFonts w:ascii="Times New Roman" w:hAnsi="Times New Roman" w:cs="Times New Roman"/>
                <w:sz w:val="20"/>
                <w:szCs w:val="20"/>
              </w:rPr>
              <w:t xml:space="preserve"> СДК </w:t>
            </w:r>
            <w:proofErr w:type="spellStart"/>
            <w:r w:rsidRPr="003C0A9D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3C0A9D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14:paraId="773D14BA" w14:textId="7859EB28" w:rsidR="00173AAB" w:rsidRPr="003C0A9D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 xml:space="preserve"> «Цыплятки»</w:t>
            </w:r>
          </w:p>
        </w:tc>
        <w:tc>
          <w:tcPr>
            <w:tcW w:w="851" w:type="dxa"/>
          </w:tcPr>
          <w:p w14:paraId="7D512831" w14:textId="2C9F4D2D" w:rsidR="00173AAB" w:rsidRPr="003C0A9D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1842" w:type="dxa"/>
          </w:tcPr>
          <w:p w14:paraId="766083B2" w14:textId="77777777" w:rsidR="00173AAB" w:rsidRPr="003C0A9D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>Савельева Анастасия Алексеевна</w:t>
            </w:r>
          </w:p>
          <w:p w14:paraId="2D7FCD1F" w14:textId="77777777" w:rsidR="00173AAB" w:rsidRPr="003C0A9D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ECF8B4" w14:textId="1FE09348" w:rsidR="00173AAB" w:rsidRPr="003C0A9D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173AAB" w:rsidRPr="00307E34" w14:paraId="6941154B" w14:textId="77777777" w:rsidTr="000B031F">
        <w:tc>
          <w:tcPr>
            <w:tcW w:w="769" w:type="dxa"/>
          </w:tcPr>
          <w:p w14:paraId="3349BB24" w14:textId="77777777" w:rsidR="00173AAB" w:rsidRPr="00307E34" w:rsidRDefault="00173AAB" w:rsidP="00354A0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2E9D1B00" w14:textId="46E15F54" w:rsidR="00173AAB" w:rsidRPr="00862E22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«Улыбка»</w:t>
            </w:r>
          </w:p>
        </w:tc>
        <w:tc>
          <w:tcPr>
            <w:tcW w:w="2551" w:type="dxa"/>
          </w:tcPr>
          <w:p w14:paraId="2459A3E1" w14:textId="77777777" w:rsidR="00173AAB" w:rsidRPr="00862E22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№18 «Улыбка» </w:t>
            </w:r>
          </w:p>
          <w:p w14:paraId="5C2192B2" w14:textId="1DF0BF37" w:rsidR="00173AAB" w:rsidRPr="00862E22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г. Азнакаево Республики Татарстан</w:t>
            </w:r>
          </w:p>
        </w:tc>
        <w:tc>
          <w:tcPr>
            <w:tcW w:w="1559" w:type="dxa"/>
          </w:tcPr>
          <w:p w14:paraId="37E4579B" w14:textId="77777777" w:rsidR="00173AAB" w:rsidRPr="00862E22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14:paraId="4E0198BE" w14:textId="77777777" w:rsidR="00173AAB" w:rsidRPr="00862E22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Танец «Вальс Метелиц»</w:t>
            </w:r>
          </w:p>
          <w:p w14:paraId="0F05A7FF" w14:textId="2E4D9D25" w:rsidR="00173AAB" w:rsidRPr="00862E22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 xml:space="preserve"> 3:00</w:t>
            </w:r>
          </w:p>
        </w:tc>
        <w:tc>
          <w:tcPr>
            <w:tcW w:w="851" w:type="dxa"/>
          </w:tcPr>
          <w:p w14:paraId="773BAAB6" w14:textId="77777777" w:rsidR="00173AAB" w:rsidRPr="00862E22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 xml:space="preserve">I младшая группа </w:t>
            </w:r>
          </w:p>
          <w:p w14:paraId="670A9E07" w14:textId="47110B77" w:rsidR="00173AAB" w:rsidRPr="00862E22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(6 лет)</w:t>
            </w:r>
          </w:p>
        </w:tc>
        <w:tc>
          <w:tcPr>
            <w:tcW w:w="1842" w:type="dxa"/>
          </w:tcPr>
          <w:p w14:paraId="3464079C" w14:textId="0B60B25D" w:rsidR="00173AAB" w:rsidRPr="00862E22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 xml:space="preserve">Гадиева Гульнара </w:t>
            </w:r>
            <w:proofErr w:type="spellStart"/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Махасимовна</w:t>
            </w:r>
            <w:proofErr w:type="spellEnd"/>
          </w:p>
          <w:p w14:paraId="7C84BD57" w14:textId="77777777" w:rsidR="00173AAB" w:rsidRPr="00862E22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Эндже</w:t>
            </w:r>
            <w:proofErr w:type="spellEnd"/>
            <w:r w:rsidRPr="00862E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  <w:p w14:paraId="1D5D5BD2" w14:textId="73F1BE1A" w:rsidR="00173AAB" w:rsidRPr="00862E22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19842A2" w14:textId="4C533C79" w:rsidR="00173AAB" w:rsidRPr="00862E22" w:rsidRDefault="00173AAB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862E22" w:rsidRPr="00110E8A" w14:paraId="30BD9465" w14:textId="77777777" w:rsidTr="000B031F">
        <w:tc>
          <w:tcPr>
            <w:tcW w:w="769" w:type="dxa"/>
          </w:tcPr>
          <w:p w14:paraId="02336E96" w14:textId="77777777" w:rsidR="00862E22" w:rsidRPr="00307E34" w:rsidRDefault="00862E22" w:rsidP="00354A0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0A261223" w14:textId="6DF0431A" w:rsidR="00862E22" w:rsidRPr="00862E22" w:rsidRDefault="00862E22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Сводный хореографический коллектив «Радуга»</w:t>
            </w:r>
          </w:p>
        </w:tc>
        <w:tc>
          <w:tcPr>
            <w:tcW w:w="2551" w:type="dxa"/>
          </w:tcPr>
          <w:p w14:paraId="1F298318" w14:textId="77777777" w:rsidR="00862E22" w:rsidRPr="00862E22" w:rsidRDefault="00862E22" w:rsidP="00B96B8E">
            <w:pPr>
              <w:tabs>
                <w:tab w:val="left" w:pos="570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 xml:space="preserve">МБУДО «ЦВР» </w:t>
            </w:r>
          </w:p>
          <w:p w14:paraId="16970298" w14:textId="77777777" w:rsidR="00862E22" w:rsidRPr="00862E22" w:rsidRDefault="00862E22" w:rsidP="00B96B8E">
            <w:pPr>
              <w:tabs>
                <w:tab w:val="left" w:pos="570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МБУ ДО «ДШИ»</w:t>
            </w:r>
          </w:p>
          <w:p w14:paraId="7192918B" w14:textId="3A4B30A6" w:rsidR="00862E22" w:rsidRPr="00862E22" w:rsidRDefault="00862E22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862E2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14:paraId="1EE6879C" w14:textId="28BC008A" w:rsidR="00862E22" w:rsidRPr="00862E22" w:rsidRDefault="00862E22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танец «На полянке»</w:t>
            </w:r>
          </w:p>
        </w:tc>
        <w:tc>
          <w:tcPr>
            <w:tcW w:w="851" w:type="dxa"/>
          </w:tcPr>
          <w:p w14:paraId="334363F7" w14:textId="77777777" w:rsidR="00862E22" w:rsidRPr="00862E22" w:rsidRDefault="00862E22" w:rsidP="00B96B8E">
            <w:pPr>
              <w:tabs>
                <w:tab w:val="left" w:pos="570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  <w:p w14:paraId="0CED3BA0" w14:textId="3B5EC2BD" w:rsidR="00862E22" w:rsidRPr="00862E22" w:rsidRDefault="00862E22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04151556" w14:textId="63B0CB87" w:rsidR="00862E22" w:rsidRPr="00862E22" w:rsidRDefault="00862E22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 xml:space="preserve">Иванова Екатерина Михайловна </w:t>
            </w:r>
          </w:p>
        </w:tc>
        <w:tc>
          <w:tcPr>
            <w:tcW w:w="1418" w:type="dxa"/>
          </w:tcPr>
          <w:p w14:paraId="37E03E2A" w14:textId="5C8C18D4" w:rsidR="00862E22" w:rsidRPr="00862E22" w:rsidRDefault="00862E22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467C5" w:rsidRPr="00110E8A" w14:paraId="05857E0F" w14:textId="77777777" w:rsidTr="000B031F">
        <w:tc>
          <w:tcPr>
            <w:tcW w:w="769" w:type="dxa"/>
          </w:tcPr>
          <w:p w14:paraId="7E2C54E1" w14:textId="77777777" w:rsidR="006467C5" w:rsidRPr="00307E34" w:rsidRDefault="006467C5" w:rsidP="00354A0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05C1416A" w14:textId="46DCC058" w:rsidR="006467C5" w:rsidRPr="00862E22" w:rsidRDefault="006467C5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“Шалунишки”</w:t>
            </w:r>
          </w:p>
        </w:tc>
        <w:tc>
          <w:tcPr>
            <w:tcW w:w="2551" w:type="dxa"/>
          </w:tcPr>
          <w:p w14:paraId="1DCBC564" w14:textId="77777777" w:rsidR="006467C5" w:rsidRPr="003C0A9D" w:rsidRDefault="006467C5" w:rsidP="003C0A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>МБДОУ “Детский сад комбинированного вида №65 “Машенька”</w:t>
            </w:r>
          </w:p>
          <w:p w14:paraId="61F734C8" w14:textId="2D604381" w:rsidR="006467C5" w:rsidRPr="00862E22" w:rsidRDefault="006467C5" w:rsidP="00B96B8E">
            <w:pPr>
              <w:tabs>
                <w:tab w:val="left" w:pos="570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559" w:type="dxa"/>
          </w:tcPr>
          <w:p w14:paraId="610A6BDA" w14:textId="77777777" w:rsidR="006467C5" w:rsidRPr="003C0A9D" w:rsidRDefault="006467C5" w:rsidP="003C0A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>Хореография,</w:t>
            </w:r>
          </w:p>
          <w:p w14:paraId="67D868AE" w14:textId="77777777" w:rsidR="006467C5" w:rsidRPr="003C0A9D" w:rsidRDefault="006467C5" w:rsidP="003C0A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>Танец “Снеговики”,</w:t>
            </w:r>
          </w:p>
          <w:p w14:paraId="63B0BC1D" w14:textId="7434B6EC" w:rsidR="006467C5" w:rsidRPr="00862E22" w:rsidRDefault="006467C5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>3 мин.</w:t>
            </w:r>
          </w:p>
        </w:tc>
        <w:tc>
          <w:tcPr>
            <w:tcW w:w="851" w:type="dxa"/>
          </w:tcPr>
          <w:p w14:paraId="255A622A" w14:textId="77777777" w:rsidR="006467C5" w:rsidRPr="003C0A9D" w:rsidRDefault="006467C5" w:rsidP="003C0A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 xml:space="preserve">Первая младшая группа </w:t>
            </w:r>
          </w:p>
          <w:p w14:paraId="0E2D8E1D" w14:textId="1774A46D" w:rsidR="006467C5" w:rsidRPr="00862E22" w:rsidRDefault="006467C5" w:rsidP="00B96B8E">
            <w:pPr>
              <w:tabs>
                <w:tab w:val="left" w:pos="570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>3-4 года</w:t>
            </w:r>
          </w:p>
        </w:tc>
        <w:tc>
          <w:tcPr>
            <w:tcW w:w="1842" w:type="dxa"/>
          </w:tcPr>
          <w:p w14:paraId="70D4A1CB" w14:textId="5FEC1AE7" w:rsidR="006467C5" w:rsidRPr="003C0A9D" w:rsidRDefault="006467C5" w:rsidP="003C0A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 xml:space="preserve">Сайфуллина Алсу Мирдасалиховна, </w:t>
            </w:r>
          </w:p>
          <w:p w14:paraId="04B19F64" w14:textId="284FCB6E" w:rsidR="006467C5" w:rsidRPr="00862E22" w:rsidRDefault="006467C5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9D">
              <w:rPr>
                <w:rFonts w:ascii="Times New Roman" w:hAnsi="Times New Roman" w:cs="Times New Roman"/>
                <w:sz w:val="20"/>
                <w:szCs w:val="20"/>
              </w:rPr>
              <w:t>Корлякова Эльмира Надыровна</w:t>
            </w:r>
          </w:p>
        </w:tc>
        <w:tc>
          <w:tcPr>
            <w:tcW w:w="1418" w:type="dxa"/>
          </w:tcPr>
          <w:p w14:paraId="2D3C834A" w14:textId="430CE5B1" w:rsidR="006467C5" w:rsidRPr="00862E22" w:rsidRDefault="006467C5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E22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467C5" w:rsidRPr="00307E34" w14:paraId="7F9CEC3F" w14:textId="605B543F" w:rsidTr="000B031F">
        <w:tc>
          <w:tcPr>
            <w:tcW w:w="10632" w:type="dxa"/>
            <w:gridSpan w:val="7"/>
          </w:tcPr>
          <w:p w14:paraId="2A224424" w14:textId="77777777" w:rsidR="006467C5" w:rsidRPr="00307E34" w:rsidRDefault="006467C5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7C5" w:rsidRPr="00307E34" w14:paraId="568A3B20" w14:textId="77777777" w:rsidTr="000B031F">
        <w:tc>
          <w:tcPr>
            <w:tcW w:w="769" w:type="dxa"/>
          </w:tcPr>
          <w:p w14:paraId="7A151E63" w14:textId="77777777" w:rsidR="006467C5" w:rsidRPr="00307E34" w:rsidRDefault="006467C5" w:rsidP="00354A0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3BA431" w14:textId="3FBD7B53" w:rsidR="006467C5" w:rsidRPr="00307E34" w:rsidRDefault="006467C5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Мухаметов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Нурзиль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551" w:type="dxa"/>
          </w:tcPr>
          <w:p w14:paraId="6616B8C0" w14:textId="633106ED" w:rsidR="006467C5" w:rsidRPr="00307E34" w:rsidRDefault="006467C5" w:rsidP="00354A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Сарайлинский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СДК,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Сармановского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МР РТ.</w:t>
            </w:r>
          </w:p>
        </w:tc>
        <w:tc>
          <w:tcPr>
            <w:tcW w:w="1559" w:type="dxa"/>
          </w:tcPr>
          <w:p w14:paraId="10BA8C7F" w14:textId="2763160F" w:rsidR="006467C5" w:rsidRPr="00307E34" w:rsidRDefault="006467C5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«Тюбетейка»</w:t>
            </w:r>
          </w:p>
        </w:tc>
        <w:tc>
          <w:tcPr>
            <w:tcW w:w="851" w:type="dxa"/>
          </w:tcPr>
          <w:p w14:paraId="5FACA972" w14:textId="0F74CE5B" w:rsidR="006467C5" w:rsidRPr="00307E34" w:rsidRDefault="006467C5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2 группа</w:t>
            </w:r>
          </w:p>
        </w:tc>
        <w:tc>
          <w:tcPr>
            <w:tcW w:w="1842" w:type="dxa"/>
          </w:tcPr>
          <w:p w14:paraId="0F1D2292" w14:textId="77777777" w:rsidR="006467C5" w:rsidRPr="00307E34" w:rsidRDefault="006467C5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Гулира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  <w:p w14:paraId="7DED54ED" w14:textId="6CFD4179" w:rsidR="006467C5" w:rsidRPr="00307E34" w:rsidRDefault="006467C5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4DFF220" w14:textId="7559E8F5" w:rsidR="006467C5" w:rsidRPr="00307E34" w:rsidRDefault="006467C5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6467C5" w:rsidRPr="00307E34" w14:paraId="32143F83" w14:textId="4BFEA758" w:rsidTr="000B031F">
        <w:tc>
          <w:tcPr>
            <w:tcW w:w="10632" w:type="dxa"/>
            <w:gridSpan w:val="7"/>
          </w:tcPr>
          <w:p w14:paraId="6B658E62" w14:textId="77777777" w:rsidR="006467C5" w:rsidRPr="00307E34" w:rsidRDefault="006467C5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7C5" w:rsidRPr="00313210" w14:paraId="10617AEA" w14:textId="77777777" w:rsidTr="000B031F">
        <w:tc>
          <w:tcPr>
            <w:tcW w:w="769" w:type="dxa"/>
          </w:tcPr>
          <w:p w14:paraId="10EE10FD" w14:textId="77777777" w:rsidR="006467C5" w:rsidRPr="00307E34" w:rsidRDefault="006467C5" w:rsidP="00354A0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80E61C6" w14:textId="7BA58B25" w:rsidR="006467C5" w:rsidRPr="00307E34" w:rsidRDefault="006467C5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18D8015B" w14:textId="77777777" w:rsidR="006467C5" w:rsidRPr="00307E34" w:rsidRDefault="006467C5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МБУ ДО «ЦВР»,</w:t>
            </w:r>
          </w:p>
          <w:p w14:paraId="7AC9B4AE" w14:textId="31B8BDBA" w:rsidR="006467C5" w:rsidRPr="00307E34" w:rsidRDefault="006467C5" w:rsidP="00354A0E">
            <w:pPr>
              <w:tabs>
                <w:tab w:val="left" w:pos="570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СДК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с.Мелекес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559" w:type="dxa"/>
          </w:tcPr>
          <w:p w14:paraId="2725698E" w14:textId="17534EDB" w:rsidR="006467C5" w:rsidRPr="00307E34" w:rsidRDefault="006467C5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Хореография, эстрадный танец, «Солдатская пляска»</w:t>
            </w:r>
          </w:p>
        </w:tc>
        <w:tc>
          <w:tcPr>
            <w:tcW w:w="851" w:type="dxa"/>
          </w:tcPr>
          <w:p w14:paraId="1B6D6ABB" w14:textId="77777777" w:rsidR="006467C5" w:rsidRPr="00307E34" w:rsidRDefault="006467C5" w:rsidP="00354A0E">
            <w:pPr>
              <w:pStyle w:val="Default"/>
              <w:tabs>
                <w:tab w:val="left" w:pos="5702"/>
              </w:tabs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07E3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10-12 лет </w:t>
            </w:r>
          </w:p>
          <w:p w14:paraId="614F2741" w14:textId="77777777" w:rsidR="006467C5" w:rsidRPr="00307E34" w:rsidRDefault="006467C5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4A1CB12" w14:textId="4FA4521D" w:rsidR="006467C5" w:rsidRPr="00307E34" w:rsidRDefault="006467C5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Солдатова Татьяна Павловна</w:t>
            </w:r>
          </w:p>
        </w:tc>
        <w:tc>
          <w:tcPr>
            <w:tcW w:w="1418" w:type="dxa"/>
          </w:tcPr>
          <w:p w14:paraId="3DF83EF1" w14:textId="39C07547" w:rsidR="006467C5" w:rsidRPr="00307E34" w:rsidRDefault="006467C5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6467C5" w:rsidRPr="00313210" w14:paraId="5758D60D" w14:textId="77777777" w:rsidTr="000B031F">
        <w:tc>
          <w:tcPr>
            <w:tcW w:w="769" w:type="dxa"/>
          </w:tcPr>
          <w:p w14:paraId="2EE0748F" w14:textId="77777777" w:rsidR="006467C5" w:rsidRPr="00307E34" w:rsidRDefault="006467C5" w:rsidP="00354A0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73E44F03" w14:textId="67CA5E89" w:rsidR="006467C5" w:rsidRPr="00307E34" w:rsidRDefault="006467C5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Народный молодежный танцевальный коллектив «</w:t>
            </w:r>
            <w:proofErr w:type="spellStart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Айс</w:t>
            </w:r>
            <w:proofErr w:type="spellEnd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18B827B8" w14:textId="59999AA4" w:rsidR="006467C5" w:rsidRPr="00307E34" w:rsidRDefault="006467C5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 xml:space="preserve"> р-н, </w:t>
            </w:r>
            <w:proofErr w:type="spellStart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Бетькинский</w:t>
            </w:r>
            <w:proofErr w:type="spellEnd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559" w:type="dxa"/>
          </w:tcPr>
          <w:p w14:paraId="6BD87A9C" w14:textId="74CE5C7E" w:rsidR="006467C5" w:rsidRPr="00307E34" w:rsidRDefault="006467C5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73AA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Кызлар</w:t>
            </w:r>
            <w:proofErr w:type="spellEnd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», 3:34</w:t>
            </w:r>
          </w:p>
        </w:tc>
        <w:tc>
          <w:tcPr>
            <w:tcW w:w="851" w:type="dxa"/>
          </w:tcPr>
          <w:p w14:paraId="6AE4986C" w14:textId="2BBF4297" w:rsidR="006467C5" w:rsidRPr="00307E34" w:rsidRDefault="006467C5" w:rsidP="00354A0E">
            <w:pPr>
              <w:pStyle w:val="Default"/>
              <w:tabs>
                <w:tab w:val="left" w:pos="5702"/>
              </w:tabs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73AA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Средняя группа</w:t>
            </w:r>
          </w:p>
        </w:tc>
        <w:tc>
          <w:tcPr>
            <w:tcW w:w="1842" w:type="dxa"/>
          </w:tcPr>
          <w:p w14:paraId="636A5539" w14:textId="77777777" w:rsidR="006467C5" w:rsidRPr="00173AAB" w:rsidRDefault="006467C5" w:rsidP="00173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Савельева Анастасия Алексеевна</w:t>
            </w:r>
          </w:p>
          <w:p w14:paraId="5EB85AD9" w14:textId="77777777" w:rsidR="006467C5" w:rsidRPr="00307E34" w:rsidRDefault="006467C5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821B29" w14:textId="110F3152" w:rsidR="006467C5" w:rsidRPr="00173AAB" w:rsidRDefault="006467C5" w:rsidP="00173AAB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6467C5" w:rsidRPr="00313210" w14:paraId="2D211619" w14:textId="77777777" w:rsidTr="00173AAB">
        <w:tc>
          <w:tcPr>
            <w:tcW w:w="10632" w:type="dxa"/>
            <w:gridSpan w:val="7"/>
          </w:tcPr>
          <w:p w14:paraId="40663C38" w14:textId="77777777" w:rsidR="006467C5" w:rsidRDefault="006467C5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467C5" w:rsidRPr="00313210" w14:paraId="58F5DF09" w14:textId="77777777" w:rsidTr="000B031F">
        <w:tc>
          <w:tcPr>
            <w:tcW w:w="769" w:type="dxa"/>
          </w:tcPr>
          <w:p w14:paraId="2A868214" w14:textId="77777777" w:rsidR="006467C5" w:rsidRPr="00307E34" w:rsidRDefault="006467C5" w:rsidP="00354A0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0538F0A4" w14:textId="30F5AF1C" w:rsidR="006467C5" w:rsidRPr="00307E34" w:rsidRDefault="006467C5" w:rsidP="00173AAB">
            <w:pPr>
              <w:tabs>
                <w:tab w:val="left" w:pos="570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Кукморята</w:t>
            </w:r>
            <w:proofErr w:type="spellEnd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5C4B8B9A" w14:textId="77777777" w:rsidR="006467C5" w:rsidRPr="00173AAB" w:rsidRDefault="006467C5" w:rsidP="00173AAB">
            <w:pPr>
              <w:pStyle w:val="Default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73AA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МБУ ДО «</w:t>
            </w:r>
            <w:proofErr w:type="spellStart"/>
            <w:r w:rsidRPr="00173AA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Кукморская</w:t>
            </w:r>
            <w:proofErr w:type="spellEnd"/>
            <w:r w:rsidRPr="00173AA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детская школа искусств» </w:t>
            </w:r>
            <w:proofErr w:type="spellStart"/>
            <w:r w:rsidRPr="00173AA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Кукморского</w:t>
            </w:r>
            <w:proofErr w:type="spellEnd"/>
            <w:r w:rsidRPr="00173AA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муниципального района РТ, </w:t>
            </w:r>
          </w:p>
          <w:p w14:paraId="59378942" w14:textId="77777777" w:rsidR="006467C5" w:rsidRPr="00173AAB" w:rsidRDefault="006467C5" w:rsidP="00173AAB">
            <w:pPr>
              <w:pStyle w:val="Default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  <w:p w14:paraId="74747FF8" w14:textId="42997B8C" w:rsidR="006467C5" w:rsidRPr="00307E34" w:rsidRDefault="006467C5" w:rsidP="00173AAB">
            <w:pPr>
              <w:tabs>
                <w:tab w:val="left" w:pos="570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г. Кукмор</w:t>
            </w:r>
          </w:p>
        </w:tc>
        <w:tc>
          <w:tcPr>
            <w:tcW w:w="1559" w:type="dxa"/>
          </w:tcPr>
          <w:p w14:paraId="15258A25" w14:textId="77777777" w:rsidR="006467C5" w:rsidRPr="00173AAB" w:rsidRDefault="006467C5" w:rsidP="00173AAB">
            <w:pPr>
              <w:pStyle w:val="Default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73AA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Хореография- </w:t>
            </w:r>
          </w:p>
          <w:p w14:paraId="5C317093" w14:textId="77777777" w:rsidR="006467C5" w:rsidRPr="00173AAB" w:rsidRDefault="006467C5" w:rsidP="00173AAB">
            <w:pPr>
              <w:pStyle w:val="Default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73AA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«Детский танец»</w:t>
            </w:r>
          </w:p>
          <w:p w14:paraId="6FB8AE03" w14:textId="77777777" w:rsidR="006467C5" w:rsidRPr="00173AAB" w:rsidRDefault="006467C5" w:rsidP="00173AAB">
            <w:pPr>
              <w:pStyle w:val="Default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  <w:p w14:paraId="1AF89789" w14:textId="77777777" w:rsidR="006467C5" w:rsidRPr="00173AAB" w:rsidRDefault="006467C5" w:rsidP="00173AAB">
            <w:pPr>
              <w:pStyle w:val="Default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73AA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Танец «Озорные маляры», 3.20 мин</w:t>
            </w:r>
          </w:p>
          <w:p w14:paraId="4DDA32B8" w14:textId="77777777" w:rsidR="006467C5" w:rsidRPr="00173AAB" w:rsidRDefault="006467C5" w:rsidP="00173AAB">
            <w:pPr>
              <w:pStyle w:val="Default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  <w:p w14:paraId="345E365E" w14:textId="77777777" w:rsidR="006467C5" w:rsidRPr="00307E34" w:rsidRDefault="006467C5" w:rsidP="00173AAB">
            <w:pPr>
              <w:tabs>
                <w:tab w:val="left" w:pos="570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6D88F6A" w14:textId="77777777" w:rsidR="006467C5" w:rsidRPr="00173AAB" w:rsidRDefault="006467C5" w:rsidP="00173AAB">
            <w:pPr>
              <w:pStyle w:val="Default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73AA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смешанная</w:t>
            </w:r>
          </w:p>
          <w:p w14:paraId="1D5895EF" w14:textId="7D02B5CA" w:rsidR="006467C5" w:rsidRPr="00307E34" w:rsidRDefault="006467C5" w:rsidP="00173AAB">
            <w:pPr>
              <w:pStyle w:val="Default"/>
              <w:tabs>
                <w:tab w:val="left" w:pos="5702"/>
              </w:tabs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73AA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9-12 лет</w:t>
            </w:r>
          </w:p>
        </w:tc>
        <w:tc>
          <w:tcPr>
            <w:tcW w:w="1842" w:type="dxa"/>
          </w:tcPr>
          <w:p w14:paraId="6C04EFE1" w14:textId="77777777" w:rsidR="006467C5" w:rsidRPr="00173AAB" w:rsidRDefault="006467C5" w:rsidP="00173AAB">
            <w:pPr>
              <w:pStyle w:val="Default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173AA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Валиуллина</w:t>
            </w:r>
            <w:proofErr w:type="spellEnd"/>
            <w:r w:rsidRPr="00173AA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Лилия Рустамовна</w:t>
            </w:r>
          </w:p>
          <w:p w14:paraId="6A7CA6DF" w14:textId="6DBD7EF6" w:rsidR="006467C5" w:rsidRPr="00307E34" w:rsidRDefault="006467C5" w:rsidP="00173AAB">
            <w:pPr>
              <w:tabs>
                <w:tab w:val="left" w:pos="570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3AAB">
              <w:rPr>
                <w:rFonts w:ascii="Times New Roman" w:hAnsi="Times New Roman" w:cs="Times New Roman"/>
                <w:sz w:val="20"/>
                <w:szCs w:val="20"/>
              </w:rPr>
              <w:t>Райнуровна</w:t>
            </w:r>
            <w:proofErr w:type="spellEnd"/>
          </w:p>
        </w:tc>
        <w:tc>
          <w:tcPr>
            <w:tcW w:w="1418" w:type="dxa"/>
          </w:tcPr>
          <w:p w14:paraId="4B1AA9EE" w14:textId="220C5EF5" w:rsidR="006467C5" w:rsidRPr="00173AAB" w:rsidRDefault="006467C5" w:rsidP="00173AAB">
            <w:pPr>
              <w:tabs>
                <w:tab w:val="left" w:pos="570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</w:tbl>
    <w:p w14:paraId="7D5B7EBA" w14:textId="497C3999" w:rsidR="008E5D4F" w:rsidRPr="00313210" w:rsidRDefault="008E5D4F" w:rsidP="00A83A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E5D4F" w:rsidRPr="00313210" w:rsidSect="0020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A04AE"/>
    <w:multiLevelType w:val="hybridMultilevel"/>
    <w:tmpl w:val="66C89610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FD1F37"/>
    <w:multiLevelType w:val="hybridMultilevel"/>
    <w:tmpl w:val="796A6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C0CF6"/>
    <w:multiLevelType w:val="hybridMultilevel"/>
    <w:tmpl w:val="BDD4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25"/>
    <w:rsid w:val="000016B7"/>
    <w:rsid w:val="000057D3"/>
    <w:rsid w:val="00015051"/>
    <w:rsid w:val="00030163"/>
    <w:rsid w:val="00046E9B"/>
    <w:rsid w:val="000534E8"/>
    <w:rsid w:val="00062A9B"/>
    <w:rsid w:val="00071354"/>
    <w:rsid w:val="000A26B6"/>
    <w:rsid w:val="000A276C"/>
    <w:rsid w:val="000B031F"/>
    <w:rsid w:val="000C795D"/>
    <w:rsid w:val="000F5B52"/>
    <w:rsid w:val="000F60CB"/>
    <w:rsid w:val="00101392"/>
    <w:rsid w:val="00110E8A"/>
    <w:rsid w:val="00173AAB"/>
    <w:rsid w:val="001B6DE1"/>
    <w:rsid w:val="001E486B"/>
    <w:rsid w:val="00200DB2"/>
    <w:rsid w:val="002057FD"/>
    <w:rsid w:val="00207A29"/>
    <w:rsid w:val="00212D8C"/>
    <w:rsid w:val="002156D6"/>
    <w:rsid w:val="00224E78"/>
    <w:rsid w:val="002415BE"/>
    <w:rsid w:val="00262513"/>
    <w:rsid w:val="00264BD5"/>
    <w:rsid w:val="002B0CB5"/>
    <w:rsid w:val="002C40C8"/>
    <w:rsid w:val="00307E34"/>
    <w:rsid w:val="00313210"/>
    <w:rsid w:val="0032449B"/>
    <w:rsid w:val="0033016C"/>
    <w:rsid w:val="00354A0E"/>
    <w:rsid w:val="00365758"/>
    <w:rsid w:val="003C0A9D"/>
    <w:rsid w:val="003C2945"/>
    <w:rsid w:val="00432735"/>
    <w:rsid w:val="0047211C"/>
    <w:rsid w:val="00491087"/>
    <w:rsid w:val="00495DCB"/>
    <w:rsid w:val="004C6810"/>
    <w:rsid w:val="004D63AE"/>
    <w:rsid w:val="00502B50"/>
    <w:rsid w:val="00515676"/>
    <w:rsid w:val="005338E1"/>
    <w:rsid w:val="00584A84"/>
    <w:rsid w:val="00587272"/>
    <w:rsid w:val="00592226"/>
    <w:rsid w:val="005B506A"/>
    <w:rsid w:val="005B6F86"/>
    <w:rsid w:val="00606DB5"/>
    <w:rsid w:val="00611EF3"/>
    <w:rsid w:val="006360CE"/>
    <w:rsid w:val="006467C5"/>
    <w:rsid w:val="0066013C"/>
    <w:rsid w:val="006816F1"/>
    <w:rsid w:val="0068565F"/>
    <w:rsid w:val="006864C2"/>
    <w:rsid w:val="00690A01"/>
    <w:rsid w:val="00691F57"/>
    <w:rsid w:val="00693173"/>
    <w:rsid w:val="006F2DBD"/>
    <w:rsid w:val="0071432E"/>
    <w:rsid w:val="00726F8B"/>
    <w:rsid w:val="00737E7E"/>
    <w:rsid w:val="007438C0"/>
    <w:rsid w:val="007958F0"/>
    <w:rsid w:val="007D495A"/>
    <w:rsid w:val="007F08A9"/>
    <w:rsid w:val="008474AB"/>
    <w:rsid w:val="00850F09"/>
    <w:rsid w:val="00862E22"/>
    <w:rsid w:val="00871833"/>
    <w:rsid w:val="008A53AA"/>
    <w:rsid w:val="008D7E9B"/>
    <w:rsid w:val="008E5D4F"/>
    <w:rsid w:val="008E7415"/>
    <w:rsid w:val="00905990"/>
    <w:rsid w:val="009613C3"/>
    <w:rsid w:val="0096658C"/>
    <w:rsid w:val="009935EF"/>
    <w:rsid w:val="00994C6C"/>
    <w:rsid w:val="009D2941"/>
    <w:rsid w:val="009D3B25"/>
    <w:rsid w:val="009E3332"/>
    <w:rsid w:val="00A00940"/>
    <w:rsid w:val="00A1339F"/>
    <w:rsid w:val="00A1401D"/>
    <w:rsid w:val="00A1518D"/>
    <w:rsid w:val="00A15A72"/>
    <w:rsid w:val="00A83AFD"/>
    <w:rsid w:val="00A87AA0"/>
    <w:rsid w:val="00AC1353"/>
    <w:rsid w:val="00AC2E86"/>
    <w:rsid w:val="00B22BBF"/>
    <w:rsid w:val="00B31A83"/>
    <w:rsid w:val="00B62F5E"/>
    <w:rsid w:val="00B7530D"/>
    <w:rsid w:val="00B96B8E"/>
    <w:rsid w:val="00BD0351"/>
    <w:rsid w:val="00C06EFB"/>
    <w:rsid w:val="00C14AE7"/>
    <w:rsid w:val="00C628AF"/>
    <w:rsid w:val="00C85FD3"/>
    <w:rsid w:val="00CA0379"/>
    <w:rsid w:val="00CA117A"/>
    <w:rsid w:val="00CA7CF3"/>
    <w:rsid w:val="00CD2B3C"/>
    <w:rsid w:val="00CE056B"/>
    <w:rsid w:val="00D606D8"/>
    <w:rsid w:val="00DB5274"/>
    <w:rsid w:val="00DE2242"/>
    <w:rsid w:val="00DF218D"/>
    <w:rsid w:val="00DF60B2"/>
    <w:rsid w:val="00E27D2F"/>
    <w:rsid w:val="00E4613A"/>
    <w:rsid w:val="00F05648"/>
    <w:rsid w:val="00F43334"/>
    <w:rsid w:val="00F84277"/>
    <w:rsid w:val="00F9215E"/>
    <w:rsid w:val="00F954A2"/>
    <w:rsid w:val="00FA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336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3210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6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62A9B"/>
    <w:pPr>
      <w:spacing w:after="0" w:line="240" w:lineRule="auto"/>
      <w:ind w:left="720"/>
      <w:contextualSpacing/>
    </w:pPr>
  </w:style>
  <w:style w:type="character" w:customStyle="1" w:styleId="Bodytext2">
    <w:name w:val="Body text (2)_"/>
    <w:link w:val="Bodytext21"/>
    <w:rsid w:val="00A00940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00940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uiPriority w:val="99"/>
    <w:rsid w:val="00A00940"/>
    <w:rPr>
      <w:rFonts w:ascii="Times New Roman" w:hAnsi="Times New Roman" w:cs="Times New Roman"/>
      <w:spacing w:val="30"/>
      <w:u w:val="none"/>
    </w:rPr>
  </w:style>
  <w:style w:type="paragraph" w:customStyle="1" w:styleId="Standard">
    <w:name w:val="Standard"/>
    <w:qFormat/>
    <w:rsid w:val="00584A8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customStyle="1" w:styleId="1">
    <w:name w:val="Сетка таблицы1"/>
    <w:basedOn w:val="a1"/>
    <w:next w:val="a3"/>
    <w:uiPriority w:val="59"/>
    <w:rsid w:val="0049108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56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467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3210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6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62A9B"/>
    <w:pPr>
      <w:spacing w:after="0" w:line="240" w:lineRule="auto"/>
      <w:ind w:left="720"/>
      <w:contextualSpacing/>
    </w:pPr>
  </w:style>
  <w:style w:type="character" w:customStyle="1" w:styleId="Bodytext2">
    <w:name w:val="Body text (2)_"/>
    <w:link w:val="Bodytext21"/>
    <w:rsid w:val="00A00940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00940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uiPriority w:val="99"/>
    <w:rsid w:val="00A00940"/>
    <w:rPr>
      <w:rFonts w:ascii="Times New Roman" w:hAnsi="Times New Roman" w:cs="Times New Roman"/>
      <w:spacing w:val="30"/>
      <w:u w:val="none"/>
    </w:rPr>
  </w:style>
  <w:style w:type="paragraph" w:customStyle="1" w:styleId="Standard">
    <w:name w:val="Standard"/>
    <w:qFormat/>
    <w:rsid w:val="00584A8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customStyle="1" w:styleId="1">
    <w:name w:val="Сетка таблицы1"/>
    <w:basedOn w:val="a1"/>
    <w:next w:val="a3"/>
    <w:uiPriority w:val="59"/>
    <w:rsid w:val="0049108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56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467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ohv.gdtdim@mail.r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1106</Words>
  <Characters>6305</Characters>
  <Application>Microsoft Macintosh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Юлия Иванова</cp:lastModifiedBy>
  <cp:revision>11</cp:revision>
  <dcterms:created xsi:type="dcterms:W3CDTF">2021-01-26T16:53:00Z</dcterms:created>
  <dcterms:modified xsi:type="dcterms:W3CDTF">2021-02-09T10:55:00Z</dcterms:modified>
</cp:coreProperties>
</file>